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DD7D" w14:textId="2EDFCF3E" w:rsidR="00D703FC" w:rsidRPr="005E5626" w:rsidRDefault="00D703FC" w:rsidP="00D703FC">
      <w:pPr>
        <w:shd w:val="clear" w:color="auto" w:fill="FFFFFF"/>
        <w:tabs>
          <w:tab w:val="num" w:pos="720"/>
        </w:tabs>
        <w:spacing w:before="75" w:after="75" w:line="240" w:lineRule="auto"/>
        <w:ind w:left="720" w:hanging="360"/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5E5626">
        <w:rPr>
          <w:rFonts w:ascii="Helvetica" w:hAnsi="Helvetica" w:cs="Helvetica"/>
          <w:b/>
          <w:bCs/>
          <w:sz w:val="24"/>
          <w:szCs w:val="24"/>
          <w:u w:val="single"/>
        </w:rPr>
        <w:t xml:space="preserve">Practice </w:t>
      </w:r>
      <w:proofErr w:type="spellStart"/>
      <w:r w:rsidRPr="005E5626">
        <w:rPr>
          <w:rFonts w:ascii="Helvetica" w:hAnsi="Helvetica" w:cs="Helvetica"/>
          <w:b/>
          <w:bCs/>
          <w:sz w:val="24"/>
          <w:szCs w:val="24"/>
          <w:u w:val="single"/>
        </w:rPr>
        <w:t>Teeside</w:t>
      </w:r>
      <w:proofErr w:type="spellEnd"/>
      <w:r w:rsidRPr="005E5626">
        <w:rPr>
          <w:rFonts w:ascii="Helvetica" w:hAnsi="Helvetica" w:cs="Helvetica"/>
          <w:b/>
          <w:bCs/>
          <w:sz w:val="24"/>
          <w:szCs w:val="24"/>
          <w:u w:val="single"/>
        </w:rPr>
        <w:t xml:space="preserve"> 2020 Results</w:t>
      </w:r>
    </w:p>
    <w:p w14:paraId="5D390C53" w14:textId="7962E17C" w:rsidR="00D703FC" w:rsidRDefault="00D703FC" w:rsidP="00D703FC">
      <w:p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</w:p>
    <w:p w14:paraId="679B3033" w14:textId="764CB855" w:rsidR="00D703FC" w:rsidRPr="00D703FC" w:rsidRDefault="00D703FC" w:rsidP="00D703F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  <w:proofErr w:type="spellStart"/>
      <w:r w:rsidRPr="00D703FC"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  <w:t>Winner</w:t>
      </w:r>
      <w:r w:rsidRPr="00D703FC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>Hornet</w:t>
      </w:r>
      <w:proofErr w:type="spellEnd"/>
      <w:r w:rsidRPr="00D703FC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 xml:space="preserve"> Racing</w:t>
      </w:r>
    </w:p>
    <w:p w14:paraId="47950B37" w14:textId="0DB8E119" w:rsidR="00D703FC" w:rsidRPr="00D703FC" w:rsidRDefault="00D703FC" w:rsidP="00D703FC">
      <w:pPr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  <w:r w:rsidRPr="00D703FC"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  <w:t>Best laptime1:12.005</w:t>
      </w:r>
      <w:r w:rsidRPr="00D703FC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 xml:space="preserve">Hornet </w:t>
      </w:r>
      <w:proofErr w:type="gramStart"/>
      <w:r w:rsidRPr="00D703FC">
        <w:rPr>
          <w:rFonts w:ascii="Helvetica" w:eastAsia="Times New Roman" w:hAnsi="Helvetica" w:cs="Helvetica"/>
          <w:b/>
          <w:bCs/>
          <w:color w:val="454545"/>
          <w:sz w:val="21"/>
          <w:szCs w:val="21"/>
          <w:lang w:eastAsia="en-GB"/>
        </w:rPr>
        <w:t>Racing</w:t>
      </w:r>
      <w:r w:rsidRPr="00D703FC">
        <w:rPr>
          <w:rFonts w:ascii="Helvetica" w:eastAsia="Times New Roman" w:hAnsi="Helvetica" w:cs="Helvetica"/>
          <w:color w:val="454545"/>
          <w:sz w:val="17"/>
          <w:szCs w:val="17"/>
          <w:lang w:eastAsia="en-GB"/>
        </w:rPr>
        <w:t>(</w:t>
      </w:r>
      <w:proofErr w:type="gramEnd"/>
      <w:r w:rsidRPr="00D703FC">
        <w:rPr>
          <w:rFonts w:ascii="Helvetica" w:eastAsia="Times New Roman" w:hAnsi="Helvetica" w:cs="Helvetica"/>
          <w:color w:val="454545"/>
          <w:sz w:val="17"/>
          <w:szCs w:val="17"/>
          <w:lang w:eastAsia="en-GB"/>
        </w:rPr>
        <w:t>lap 3)</w:t>
      </w:r>
    </w:p>
    <w:p w14:paraId="08A02944" w14:textId="77777777" w:rsidR="00D703FC" w:rsidRPr="00D703FC" w:rsidRDefault="00D703FC" w:rsidP="00D703FC">
      <w:pPr>
        <w:shd w:val="clear" w:color="auto" w:fill="FFFFFF"/>
        <w:spacing w:before="75" w:after="75" w:line="240" w:lineRule="auto"/>
        <w:ind w:left="720"/>
        <w:rPr>
          <w:rFonts w:ascii="Helvetica" w:eastAsia="Times New Roman" w:hAnsi="Helvetica" w:cs="Helvetica"/>
          <w:color w:val="454545"/>
          <w:sz w:val="21"/>
          <w:szCs w:val="21"/>
          <w:lang w:eastAsia="en-GB"/>
        </w:rPr>
      </w:pPr>
    </w:p>
    <w:tbl>
      <w:tblPr>
        <w:tblW w:w="14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01"/>
        <w:gridCol w:w="3858"/>
        <w:gridCol w:w="992"/>
        <w:gridCol w:w="2307"/>
        <w:gridCol w:w="1559"/>
        <w:gridCol w:w="2268"/>
        <w:gridCol w:w="1112"/>
        <w:gridCol w:w="1238"/>
        <w:gridCol w:w="558"/>
      </w:tblGrid>
      <w:tr w:rsidR="00D703FC" w:rsidRPr="00D703FC" w14:paraId="715FFA78" w14:textId="77777777" w:rsidTr="00D703FC">
        <w:trPr>
          <w:tblHeader/>
        </w:trPr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C0C08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65A96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DF180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6A081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84902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Laps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5AAE5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Time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9CC83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Avg</w:t>
            </w:r>
            <w:proofErr w:type="spellEnd"/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 xml:space="preserve"> speed (MPH)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795B6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Behind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70B9B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Best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524C2" w14:textId="77777777" w:rsidR="00D703FC" w:rsidRPr="00D703FC" w:rsidRDefault="00D703FC" w:rsidP="00D703FC">
            <w:pPr>
              <w:spacing w:after="0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On</w:t>
            </w:r>
          </w:p>
        </w:tc>
      </w:tr>
      <w:tr w:rsidR="00D703FC" w:rsidRPr="00D703FC" w14:paraId="4B4AE53B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FB53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8BF3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B55F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F155E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38933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3190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427E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28:02.850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B237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69.789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BF9D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DCCF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324F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324F5"/>
                <w:sz w:val="21"/>
                <w:szCs w:val="21"/>
                <w:lang w:eastAsia="en-GB"/>
              </w:rPr>
              <w:t>1:12.005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CB0E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D703FC" w:rsidRPr="00D703FC" w14:paraId="60A067C4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8A8A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8F07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CB0A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2112B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 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98D70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F45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110E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10:07.200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27EA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73.684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2B05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1.332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500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FE27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D703FC" w:rsidRPr="00D703FC" w14:paraId="21925EEE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65A3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9B74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9CA6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7C66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SLUK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8BEC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BDE8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4122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28:56.042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8E50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67.651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6A08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3.229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9E96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1:15.234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B3C3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D703FC" w:rsidRPr="00D703FC" w14:paraId="2543DAFA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08C7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A111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F7BD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Shed Jet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F0667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57DB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4258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18:47.205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07C4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64.499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D115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3.255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935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1:15.260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64F1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D703FC" w:rsidRPr="00D703FC" w14:paraId="4EC37A3B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6B3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1A78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570C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Chisel Speed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4C170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DA72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339B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21:22.239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B2A6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65.424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69F5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3.328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B91F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1:15.333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C786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D703FC" w:rsidRPr="00D703FC" w14:paraId="4F42A4A5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5047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9640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F6B15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BFF37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A9AC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F935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28:09.890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33C8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66.189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6DAE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4.084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403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1:16.089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457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</w:tr>
      <w:tr w:rsidR="00D703FC" w:rsidRPr="00D703FC" w14:paraId="1FBE657D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3339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020E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ACBA1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2C28A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E2D4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F47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29:09.080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DE30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70.344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C4C8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4.250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1AD7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88BF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</w:tr>
      <w:tr w:rsidR="00D703FC" w:rsidRPr="00D703FC" w14:paraId="50A62421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82F5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C3E7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66294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DSC A TEAM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0BCE1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AD9E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66EC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28:25.108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4856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65.598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FD58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4.363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0877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8F89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</w:tr>
      <w:tr w:rsidR="00D703FC" w:rsidRPr="00D703FC" w14:paraId="71846E2F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4ED5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1026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642A6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DSC Old Boys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79F51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7A51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4515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25:48.580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0900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61.394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2433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6.083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8A92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1:18.088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E552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D703FC" w:rsidRPr="00D703FC" w14:paraId="799DAEF0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3FEC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2F6E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11F8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Jet Shed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C428A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1941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B9FD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22:25.414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F87E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58.195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E1E8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6.408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6314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1:18.413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D63E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</w:tr>
      <w:tr w:rsidR="00D703FC" w:rsidRPr="00D703FC" w14:paraId="73C0A1B8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D253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9D53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6AE0C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FEC63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C464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0704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19:21.773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10C6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62.580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5510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8.556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2B80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1:20.561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1AB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D703FC" w:rsidRPr="00D703FC" w14:paraId="5C89BABB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9009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48C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ACB1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TASS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5CBF5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E3EA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A0C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24:04.087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EFC8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61.964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9CC6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9.593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2BE9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1:21.598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7865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</w:tr>
      <w:tr w:rsidR="00D703FC" w:rsidRPr="00D703FC" w14:paraId="389FA6A8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D6CF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A92E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9655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real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1177D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F03B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EF74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22:00.948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1FAB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33.870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B619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10.873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AEEE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1:22.878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B53E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</w:tr>
      <w:tr w:rsidR="00D703FC" w:rsidRPr="00D703FC" w14:paraId="635E7261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942A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F401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4F8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Challenger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Equipe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6FAAF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BE31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3C92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28:12.515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1C9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46.260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6B05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12.457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7758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1:24.462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5D02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</w:tr>
      <w:tr w:rsidR="00D703FC" w:rsidRPr="00D703FC" w14:paraId="791D717C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6DEC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CAB6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8F3C5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Costal Trippers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CCCD8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B531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02E7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23:16.041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273A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64.097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B95E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12.654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2764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1:24.659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0D7A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</w:tr>
      <w:tr w:rsidR="00D703FC" w:rsidRPr="00D703FC" w14:paraId="6D43FE87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7AA1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6155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D9FB8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DC 10 SERT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52C03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6449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1EBA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17:08.918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9881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59.790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66C7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14.159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CCF9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1:26.164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518C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D703FC" w:rsidRPr="00D703FC" w14:paraId="72BDD7D4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86D7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C41C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43712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1AE30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462F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6985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21:17.150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F3B5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56.927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53EF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14.454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E78C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D4B4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</w:tr>
      <w:tr w:rsidR="00D703FC" w:rsidRPr="00D703FC" w14:paraId="6D26BD34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DD59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7687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F1451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Diese</w:t>
            </w:r>
            <w:proofErr w:type="spellEnd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Blutige</w:t>
            </w:r>
            <w:proofErr w:type="spellEnd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Mobile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Chikane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B29AA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A281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B3B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23:25.294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F20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59.695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DF1F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14.786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8FD6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1:26.791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F373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</w:tr>
      <w:tr w:rsidR="00D703FC" w:rsidRPr="00D703FC" w14:paraId="697584C4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56DE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4F92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616CB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5563E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62F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35A6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27:12.266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0C00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44.542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3511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16.905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BA27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1:28.910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3D23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</w:tr>
      <w:tr w:rsidR="00D703FC" w:rsidRPr="00D703FC" w14:paraId="3BC14B4F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330C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38A3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9B80B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IDK Racing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65EF3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5922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3CD8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28:46.854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FE60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35.625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90A7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17.366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426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1:29.371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68AA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D703FC" w:rsidRPr="00D703FC" w14:paraId="0E2F119B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2EE9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lastRenderedPageBreak/>
              <w:t>21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6F47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E21A6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Valley Scooter Club Rossendale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DB22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8B0B6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0282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23:16.080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71E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44.065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B8FE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17.468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D24E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1:29.473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CA4E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D703FC" w:rsidRPr="00D703FC" w14:paraId="6469B39E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191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545A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E7635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994DD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0B24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55A3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15:29.807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3B25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60.148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CDDD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18.523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64F3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1:30.528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A35A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</w:tr>
      <w:tr w:rsidR="00D703FC" w:rsidRPr="00D703FC" w14:paraId="3CC6BA38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C8DB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56CB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95E8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Wearside Wanderers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C7960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15E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A9B2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26:05.985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E3B1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57.141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EF11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18.759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427F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1:30.764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D3CE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</w:tr>
      <w:tr w:rsidR="00D703FC" w:rsidRPr="00D703FC" w14:paraId="509299F9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2CEB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FEF5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D6EF7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6C076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25AB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DFA7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25:38.445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E699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50.893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6A9B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19.077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B63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1:31.082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3C17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</w:tr>
      <w:tr w:rsidR="00D703FC" w:rsidRPr="00D703FC" w14:paraId="5C46C8FC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9BCD3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DBC8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73527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Foster 56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F0164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54C9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73E9B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27:23.446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9716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57.851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BBD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19.083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59E3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1:31.088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2800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</w:tr>
      <w:tr w:rsidR="00D703FC" w:rsidRPr="00D703FC" w14:paraId="47FDCB0A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9651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A1E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C165C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NuNuPudArdTwig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2744F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4A69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8731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27:05.997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3C03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55.032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3260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24.652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5A42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1:36.657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7DB1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</w:tr>
      <w:tr w:rsidR="00D703FC" w:rsidRPr="00D703FC" w14:paraId="5C9B98AC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320DC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09D24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96CC9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Dove Valley Scooter Racing Club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F147E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ROAD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1E57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CC8D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27:14.925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1CC4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37.628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78AE8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25.918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88D1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1:37.923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9AF02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</w:tr>
      <w:tr w:rsidR="00D703FC" w:rsidRPr="00D703FC" w14:paraId="42072607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CDA1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8B6B9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69A6A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Odd Mod Squad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ED217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805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D739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24:14.465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9C0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49.987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7BF5E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30.358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563C5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1:42.363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1689D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</w:tr>
      <w:tr w:rsidR="00D703FC" w:rsidRPr="00D703FC" w14:paraId="5C752693" w14:textId="77777777" w:rsidTr="00D703FC">
        <w:tc>
          <w:tcPr>
            <w:tcW w:w="5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AAFF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DNS</w:t>
            </w:r>
          </w:p>
        </w:tc>
        <w:tc>
          <w:tcPr>
            <w:tcW w:w="5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D4CE7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C2045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Spire </w:t>
            </w:r>
            <w:proofErr w:type="spellStart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Tarmacd</w:t>
            </w:r>
            <w:proofErr w:type="spellEnd"/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Terriers Louth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ED5B3" w14:textId="77777777" w:rsidR="00D703FC" w:rsidRPr="00D703FC" w:rsidRDefault="00D703FC" w:rsidP="00D703FC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CLUB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91DC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733FA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1E6D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2C5D0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B9D5F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11311" w14:textId="77777777" w:rsidR="00D703FC" w:rsidRPr="00D703FC" w:rsidRDefault="00D703FC" w:rsidP="00D703F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D703FC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0</w:t>
            </w:r>
          </w:p>
        </w:tc>
      </w:tr>
    </w:tbl>
    <w:p w14:paraId="0E7BBF69" w14:textId="77777777" w:rsidR="00D703FC" w:rsidRPr="00D703FC" w:rsidRDefault="00D703FC" w:rsidP="00D703FC"/>
    <w:sectPr w:rsidR="00D703FC" w:rsidRPr="00D703FC" w:rsidSect="00D70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55B7"/>
    <w:multiLevelType w:val="multilevel"/>
    <w:tmpl w:val="159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FC"/>
    <w:rsid w:val="005E5626"/>
    <w:rsid w:val="00D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16CE"/>
  <w15:chartTrackingRefBased/>
  <w15:docId w15:val="{A4A406BD-362C-44F9-A9F0-8C39C9F2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-label">
    <w:name w:val="at-label"/>
    <w:basedOn w:val="DefaultParagraphFont"/>
    <w:rsid w:val="00D703FC"/>
  </w:style>
  <w:style w:type="character" w:customStyle="1" w:styleId="winners-name">
    <w:name w:val="winners-name"/>
    <w:basedOn w:val="DefaultParagraphFont"/>
    <w:rsid w:val="00D703FC"/>
  </w:style>
  <w:style w:type="character" w:customStyle="1" w:styleId="best-laptime">
    <w:name w:val="best-laptime"/>
    <w:basedOn w:val="DefaultParagraphFont"/>
    <w:rsid w:val="00D703FC"/>
  </w:style>
  <w:style w:type="character" w:customStyle="1" w:styleId="best-lapcompetitor">
    <w:name w:val="best-lap_competitor"/>
    <w:basedOn w:val="DefaultParagraphFont"/>
    <w:rsid w:val="00D703FC"/>
  </w:style>
  <w:style w:type="character" w:customStyle="1" w:styleId="best-lap-number">
    <w:name w:val="best-lap-number"/>
    <w:basedOn w:val="DefaultParagraphFont"/>
    <w:rsid w:val="00D7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2</cp:revision>
  <dcterms:created xsi:type="dcterms:W3CDTF">2020-10-08T20:35:00Z</dcterms:created>
  <dcterms:modified xsi:type="dcterms:W3CDTF">2020-10-08T20:46:00Z</dcterms:modified>
</cp:coreProperties>
</file>